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E77" w:rsidRPr="0009365E" w:rsidRDefault="00E60E77" w:rsidP="00E60E77">
      <w:pPr>
        <w:spacing w:after="120"/>
        <w:jc w:val="right"/>
        <w:rPr>
          <w:sz w:val="28"/>
        </w:rPr>
      </w:pPr>
      <w:r w:rsidRPr="0009365E">
        <w:rPr>
          <w:i/>
          <w:iCs/>
          <w:color w:val="000711"/>
          <w:sz w:val="28"/>
        </w:rPr>
        <w:t>Mẫu 06-HD KĐ.ĐG 2018</w:t>
      </w:r>
    </w:p>
    <w:tbl>
      <w:tblPr>
        <w:tblW w:w="10206" w:type="dxa"/>
        <w:tblInd w:w="-28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5527"/>
      </w:tblGrid>
      <w:tr w:rsidR="00E60E77" w:rsidRPr="00E60E77" w:rsidTr="00E60E77">
        <w:trPr>
          <w:trHeight w:val="325"/>
        </w:trPr>
        <w:tc>
          <w:tcPr>
            <w:tcW w:w="467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E60E77" w:rsidRDefault="00E60E77" w:rsidP="00E60E77">
            <w:pPr>
              <w:jc w:val="center"/>
              <w:rPr>
                <w:sz w:val="26"/>
                <w:szCs w:val="26"/>
              </w:rPr>
            </w:pPr>
            <w:r w:rsidRPr="00E60E77">
              <w:rPr>
                <w:sz w:val="26"/>
                <w:szCs w:val="26"/>
              </w:rPr>
              <w:t>ĐẢNG BỘ</w:t>
            </w:r>
          </w:p>
          <w:p w:rsidR="00E60E77" w:rsidRPr="00E60E77" w:rsidRDefault="00E60E77" w:rsidP="00E60E77">
            <w:pPr>
              <w:jc w:val="center"/>
              <w:rPr>
                <w:sz w:val="26"/>
                <w:szCs w:val="26"/>
              </w:rPr>
            </w:pPr>
            <w:r w:rsidRPr="00E60E77">
              <w:rPr>
                <w:sz w:val="26"/>
                <w:szCs w:val="26"/>
              </w:rPr>
              <w:t>TRƯỜNGCAO ĐẲNG KINH TẾ,</w:t>
            </w:r>
          </w:p>
          <w:p w:rsidR="00E60E77" w:rsidRPr="00E60E77" w:rsidRDefault="00E60E77" w:rsidP="00E60E77">
            <w:pPr>
              <w:jc w:val="center"/>
              <w:rPr>
                <w:sz w:val="26"/>
                <w:szCs w:val="26"/>
              </w:rPr>
            </w:pPr>
            <w:r w:rsidRPr="00E60E77">
              <w:rPr>
                <w:sz w:val="26"/>
                <w:szCs w:val="26"/>
              </w:rPr>
              <w:t>KỸ THUẬT VÀ THỦY SẢN</w:t>
            </w:r>
          </w:p>
          <w:p w:rsidR="00E60E77" w:rsidRPr="00E60E77" w:rsidRDefault="00E60E77" w:rsidP="00E60E77">
            <w:pPr>
              <w:jc w:val="center"/>
              <w:rPr>
                <w:sz w:val="26"/>
                <w:szCs w:val="26"/>
              </w:rPr>
            </w:pPr>
            <w:r w:rsidRPr="00E60E77">
              <w:rPr>
                <w:b/>
                <w:bCs/>
                <w:sz w:val="26"/>
                <w:szCs w:val="26"/>
              </w:rPr>
              <w:t>CHI BỘ…………………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E60E77" w:rsidRDefault="00E60E77" w:rsidP="006B6DDD">
            <w:pPr>
              <w:jc w:val="center"/>
              <w:rPr>
                <w:sz w:val="26"/>
                <w:szCs w:val="26"/>
              </w:rPr>
            </w:pPr>
            <w:r w:rsidRPr="00E60E77">
              <w:rPr>
                <w:b/>
                <w:bCs/>
                <w:sz w:val="26"/>
                <w:szCs w:val="26"/>
              </w:rPr>
              <w:t>ĐẢNG CỘNG SẢN VIỆT NAM</w:t>
            </w:r>
          </w:p>
        </w:tc>
      </w:tr>
      <w:tr w:rsidR="00E60E77" w:rsidRPr="00E60E77" w:rsidTr="00E60E7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5"/>
        </w:trPr>
        <w:tc>
          <w:tcPr>
            <w:tcW w:w="467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E60E77" w:rsidRPr="00E60E77" w:rsidRDefault="00E60E77" w:rsidP="006B6D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E60E77" w:rsidRDefault="00E60E77" w:rsidP="006B6DDD">
            <w:pPr>
              <w:jc w:val="right"/>
              <w:rPr>
                <w:sz w:val="26"/>
                <w:szCs w:val="26"/>
              </w:rPr>
            </w:pPr>
            <w:r w:rsidRPr="00E60E77">
              <w:rPr>
                <w:i/>
                <w:iCs/>
                <w:sz w:val="26"/>
                <w:szCs w:val="26"/>
              </w:rPr>
              <w:t>…….., ngày…… tháng…… năm……</w:t>
            </w:r>
          </w:p>
        </w:tc>
      </w:tr>
    </w:tbl>
    <w:p w:rsidR="00E60E77" w:rsidRPr="0009365E" w:rsidRDefault="00E60E77" w:rsidP="00E60E77">
      <w:pPr>
        <w:spacing w:after="120"/>
        <w:rPr>
          <w:sz w:val="28"/>
        </w:rPr>
      </w:pPr>
      <w:r w:rsidRPr="0009365E">
        <w:rPr>
          <w:color w:val="000711"/>
          <w:sz w:val="28"/>
        </w:rPr>
        <w:t> </w:t>
      </w:r>
    </w:p>
    <w:p w:rsidR="00E60E77" w:rsidRPr="0009365E" w:rsidRDefault="00E60E77" w:rsidP="00E60E77">
      <w:pPr>
        <w:spacing w:after="120"/>
        <w:jc w:val="center"/>
        <w:rPr>
          <w:sz w:val="28"/>
        </w:rPr>
      </w:pPr>
      <w:bookmarkStart w:id="0" w:name="chuong_pl_6_name"/>
      <w:r w:rsidRPr="0009365E">
        <w:rPr>
          <w:b/>
          <w:bCs/>
          <w:color w:val="000711"/>
          <w:sz w:val="28"/>
        </w:rPr>
        <w:t>TỔNG HỢP ĐỀ XUẤT MỨC CHẤT LƯỢNG</w:t>
      </w:r>
      <w:bookmarkEnd w:id="0"/>
    </w:p>
    <w:p w:rsidR="00E60E77" w:rsidRPr="0009365E" w:rsidRDefault="00E60E77" w:rsidP="00E60E77">
      <w:pPr>
        <w:spacing w:after="120"/>
        <w:jc w:val="center"/>
        <w:rPr>
          <w:sz w:val="28"/>
        </w:rPr>
      </w:pPr>
      <w:bookmarkStart w:id="1" w:name="chuong_pl_6_name_name"/>
      <w:r w:rsidRPr="0009365E">
        <w:rPr>
          <w:b/>
          <w:bCs/>
          <w:color w:val="000711"/>
          <w:sz w:val="28"/>
        </w:rPr>
        <w:t>ĐẢNG VIÊN CỦA CÁC CHỦ THỂ</w:t>
      </w:r>
      <w:bookmarkEnd w:id="1"/>
    </w:p>
    <w:tbl>
      <w:tblPr>
        <w:tblW w:w="0" w:type="auto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851"/>
        <w:gridCol w:w="989"/>
        <w:gridCol w:w="1061"/>
        <w:gridCol w:w="1061"/>
        <w:gridCol w:w="1061"/>
        <w:gridCol w:w="1061"/>
        <w:gridCol w:w="1061"/>
      </w:tblGrid>
      <w:tr w:rsidR="00E60E77" w:rsidRPr="00E3600E" w:rsidTr="000D4A7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TT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Họ và tên đảng viên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Chức vụ đảng, chính quyền, đoàn thể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Đảng viên tự đánh giá, xếp loại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spacing w:after="120"/>
              <w:jc w:val="center"/>
            </w:pPr>
            <w:r w:rsidRPr="00E3600E">
              <w:rPr>
                <w:b/>
                <w:bCs/>
                <w:color w:val="000711"/>
              </w:rPr>
              <w:t>Đánh giá, xếp loại công chức, viên chức</w:t>
            </w:r>
          </w:p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(Nếu là CC, VC)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Chi ủy nơi đảng viên sinh hoạt đánh giá, xếp loại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Tập thể lãnh đạo đoàn thể mà đảng viên là thành viên lãnh đạo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Chi bộ đánh giá, xếp loại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E3600E" w:rsidRDefault="00E60E77" w:rsidP="006B6DDD">
            <w:pPr>
              <w:jc w:val="center"/>
            </w:pPr>
            <w:r w:rsidRPr="00E3600E">
              <w:rPr>
                <w:b/>
                <w:bCs/>
                <w:color w:val="000711"/>
              </w:rPr>
              <w:t>Ghi chú</w:t>
            </w:r>
          </w:p>
        </w:tc>
      </w:tr>
      <w:tr w:rsidR="000D4A71" w:rsidRPr="0009365E" w:rsidTr="000D4A7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A71" w:rsidRPr="0009365E" w:rsidRDefault="000D4A71" w:rsidP="000D4A71">
            <w:pPr>
              <w:jc w:val="center"/>
              <w:rPr>
                <w:i/>
                <w:iCs/>
                <w:color w:val="000711"/>
                <w:sz w:val="28"/>
              </w:rPr>
            </w:pPr>
            <w:r>
              <w:rPr>
                <w:i/>
                <w:iCs/>
                <w:color w:val="000711"/>
                <w:sz w:val="28"/>
              </w:rPr>
              <w:t>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A71" w:rsidRPr="0009365E" w:rsidRDefault="000D4A71" w:rsidP="000D4A71">
            <w:pPr>
              <w:jc w:val="center"/>
              <w:rPr>
                <w:i/>
                <w:iCs/>
                <w:color w:val="000711"/>
                <w:sz w:val="28"/>
              </w:rPr>
            </w:pPr>
            <w:r>
              <w:rPr>
                <w:i/>
                <w:iCs/>
                <w:color w:val="000711"/>
                <w:sz w:val="28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A71" w:rsidRPr="0009365E" w:rsidRDefault="000D4A71" w:rsidP="000D4A71">
            <w:pPr>
              <w:jc w:val="center"/>
              <w:rPr>
                <w:color w:val="000711"/>
                <w:sz w:val="28"/>
              </w:rPr>
            </w:pPr>
            <w:r>
              <w:rPr>
                <w:color w:val="000711"/>
                <w:sz w:val="28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A71" w:rsidRPr="0009365E" w:rsidRDefault="000D4A71" w:rsidP="000D4A71">
            <w:pPr>
              <w:jc w:val="center"/>
              <w:rPr>
                <w:color w:val="000711"/>
                <w:sz w:val="28"/>
              </w:rPr>
            </w:pPr>
            <w:r>
              <w:rPr>
                <w:color w:val="000711"/>
                <w:sz w:val="28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A71" w:rsidRPr="0009365E" w:rsidRDefault="000D4A71" w:rsidP="000D4A71">
            <w:pPr>
              <w:jc w:val="center"/>
              <w:rPr>
                <w:color w:val="000711"/>
                <w:sz w:val="28"/>
              </w:rPr>
            </w:pPr>
            <w:r>
              <w:rPr>
                <w:color w:val="000711"/>
                <w:sz w:val="28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A71" w:rsidRPr="0009365E" w:rsidRDefault="000D4A71" w:rsidP="000D4A71">
            <w:pPr>
              <w:jc w:val="center"/>
              <w:rPr>
                <w:color w:val="000711"/>
                <w:sz w:val="28"/>
              </w:rPr>
            </w:pPr>
            <w:r>
              <w:rPr>
                <w:color w:val="000711"/>
                <w:sz w:val="28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A71" w:rsidRPr="0009365E" w:rsidRDefault="000D4A71" w:rsidP="000D4A71">
            <w:pPr>
              <w:jc w:val="center"/>
              <w:rPr>
                <w:color w:val="000711"/>
                <w:sz w:val="28"/>
              </w:rPr>
            </w:pPr>
            <w:r>
              <w:rPr>
                <w:color w:val="000711"/>
                <w:sz w:val="28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A71" w:rsidRPr="0009365E" w:rsidRDefault="000D4A71" w:rsidP="000D4A71">
            <w:pPr>
              <w:jc w:val="center"/>
              <w:rPr>
                <w:color w:val="000711"/>
                <w:sz w:val="28"/>
              </w:rPr>
            </w:pPr>
            <w:r>
              <w:rPr>
                <w:color w:val="000711"/>
                <w:sz w:val="28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A71" w:rsidRPr="0009365E" w:rsidRDefault="000D4A71" w:rsidP="000D4A71">
            <w:pPr>
              <w:jc w:val="center"/>
              <w:rPr>
                <w:color w:val="000711"/>
                <w:sz w:val="28"/>
              </w:rPr>
            </w:pPr>
            <w:r>
              <w:rPr>
                <w:color w:val="000711"/>
                <w:sz w:val="28"/>
              </w:rPr>
              <w:t>7</w:t>
            </w:r>
          </w:p>
        </w:tc>
      </w:tr>
      <w:tr w:rsidR="00E60E77" w:rsidRPr="0009365E" w:rsidTr="000D4A7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i/>
                <w:iCs/>
                <w:color w:val="000711"/>
                <w:sz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E77" w:rsidRPr="0009365E" w:rsidRDefault="00E60E77" w:rsidP="006B6DDD">
            <w:pPr>
              <w:jc w:val="center"/>
              <w:rPr>
                <w:sz w:val="28"/>
              </w:rPr>
            </w:pPr>
            <w:r w:rsidRPr="0009365E">
              <w:rPr>
                <w:i/>
                <w:iCs/>
                <w:color w:val="000711"/>
                <w:sz w:val="28"/>
              </w:rPr>
              <w:t>Nguyễn Văn 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</w:tr>
      <w:tr w:rsidR="00E60E77" w:rsidRPr="0009365E" w:rsidTr="000D4A7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i/>
                <w:iCs/>
                <w:color w:val="000711"/>
                <w:sz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</w:tr>
      <w:tr w:rsidR="00E60E77" w:rsidRPr="0009365E" w:rsidTr="000D4A7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color w:val="000711"/>
                <w:sz w:val="28"/>
              </w:rPr>
              <w:t> </w:t>
            </w:r>
          </w:p>
        </w:tc>
      </w:tr>
    </w:tbl>
    <w:p w:rsidR="00E60E77" w:rsidRPr="0009365E" w:rsidRDefault="00E60E77" w:rsidP="00E60E77">
      <w:pPr>
        <w:spacing w:after="120"/>
        <w:rPr>
          <w:sz w:val="28"/>
        </w:rPr>
      </w:pPr>
      <w:r w:rsidRPr="0009365E">
        <w:rPr>
          <w:vanish/>
          <w:sz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E60E77" w:rsidRPr="0009365E" w:rsidTr="006B6DDD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rPr>
                <w:sz w:val="28"/>
              </w:rPr>
            </w:pPr>
            <w:r w:rsidRPr="0009365E">
              <w:rPr>
                <w:b/>
                <w:bCs/>
                <w:sz w:val="28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E77" w:rsidRPr="0009365E" w:rsidRDefault="00E60E77" w:rsidP="006B6DDD">
            <w:pPr>
              <w:jc w:val="center"/>
              <w:rPr>
                <w:sz w:val="28"/>
              </w:rPr>
            </w:pPr>
            <w:r w:rsidRPr="0009365E">
              <w:rPr>
                <w:b/>
                <w:bCs/>
                <w:color w:val="000711"/>
                <w:sz w:val="28"/>
                <w:lang w:val="fr-FR"/>
              </w:rPr>
              <w:t>T/M CHI ỦY (CHI BỘ)</w:t>
            </w:r>
            <w:r w:rsidRPr="0009365E">
              <w:rPr>
                <w:color w:val="000711"/>
                <w:sz w:val="28"/>
                <w:lang w:val="fr-FR"/>
              </w:rPr>
              <w:br/>
            </w:r>
            <w:r w:rsidRPr="0009365E">
              <w:rPr>
                <w:color w:val="000711"/>
                <w:sz w:val="28"/>
              </w:rPr>
              <w:t>(ký, ghi rõ họ tên)</w:t>
            </w:r>
          </w:p>
        </w:tc>
      </w:tr>
    </w:tbl>
    <w:p w:rsidR="00E60E77" w:rsidRPr="0009365E" w:rsidRDefault="00E60E77" w:rsidP="00E60E77">
      <w:pPr>
        <w:spacing w:after="120"/>
        <w:rPr>
          <w:sz w:val="28"/>
        </w:rPr>
      </w:pPr>
      <w:r w:rsidRPr="0009365E">
        <w:rPr>
          <w:vanish/>
          <w:sz w:val="28"/>
        </w:rPr>
        <w:t> </w:t>
      </w:r>
    </w:p>
    <w:p w:rsidR="00E60E77" w:rsidRPr="0009365E" w:rsidRDefault="00E60E77" w:rsidP="00E60E77">
      <w:pPr>
        <w:spacing w:after="120"/>
        <w:rPr>
          <w:sz w:val="28"/>
        </w:rPr>
      </w:pPr>
      <w:r w:rsidRPr="0009365E">
        <w:rPr>
          <w:color w:val="000711"/>
          <w:sz w:val="28"/>
        </w:rPr>
        <w:t> </w:t>
      </w:r>
    </w:p>
    <w:p w:rsidR="00E60E77" w:rsidRPr="0009365E" w:rsidRDefault="00E60E77" w:rsidP="00E60E77">
      <w:pPr>
        <w:rPr>
          <w:sz w:val="28"/>
        </w:rPr>
      </w:pPr>
      <w:r>
        <w:rPr>
          <w:sz w:val="28"/>
        </w:rPr>
        <w:pict>
          <v:rect id="_x0000_i1025" style="width:142.55pt;height:.75pt" o:hrpct="330" o:hrstd="t" o:hr="t" fillcolor="gray" stroked="f"/>
        </w:pict>
      </w:r>
    </w:p>
    <w:p w:rsidR="00E60E77" w:rsidRPr="00F503FE" w:rsidRDefault="00E60E77" w:rsidP="00E60E77">
      <w:pPr>
        <w:spacing w:after="120"/>
      </w:pPr>
      <w:r w:rsidRPr="00F503FE">
        <w:rPr>
          <w:color w:val="0000FF"/>
          <w:u w:val="single"/>
        </w:rPr>
        <w:t>[1]</w:t>
      </w:r>
      <w:r w:rsidRPr="00F503FE">
        <w:rPr>
          <w:color w:val="000711"/>
        </w:rPr>
        <w:t> Các chủ thể ở cấp trên chỉ tham gia đánh giá các nội dung tiêu chí theo chức năng, nhiệm vụ của mình.</w:t>
      </w:r>
    </w:p>
    <w:p w:rsidR="00E60E77" w:rsidRPr="00F503FE" w:rsidRDefault="00E60E77" w:rsidP="00E60E77">
      <w:pPr>
        <w:spacing w:after="120"/>
      </w:pPr>
      <w:r w:rsidRPr="00F503FE">
        <w:rPr>
          <w:color w:val="0000FF"/>
          <w:u w:val="single"/>
        </w:rPr>
        <w:t>[2]</w:t>
      </w:r>
      <w:r w:rsidRPr="00F503FE">
        <w:rPr>
          <w:color w:val="000711"/>
        </w:rPr>
        <w:t> Từng tiêu chí đánh giá được cụ thể hóa thành các tiêu chí chi tiết hơn.</w:t>
      </w:r>
    </w:p>
    <w:p w:rsidR="00E60E77" w:rsidRPr="00F503FE" w:rsidRDefault="00E60E77" w:rsidP="00E60E77">
      <w:pPr>
        <w:spacing w:after="120"/>
      </w:pPr>
      <w:r w:rsidRPr="00F503FE">
        <w:rPr>
          <w:color w:val="0000FF"/>
          <w:u w:val="single"/>
        </w:rPr>
        <w:t>[3]</w:t>
      </w:r>
      <w:r w:rsidRPr="00F503FE">
        <w:rPr>
          <w:color w:val="000711"/>
        </w:rPr>
        <w:t> Từng tiêu chí chi tiết được đánh giá theo 4 cấp độ (xuất sắc, tốt, trung bình, kém). Ví dụ</w:t>
      </w:r>
      <w:r w:rsidRPr="00F503FE">
        <w:rPr>
          <w:i/>
          <w:iCs/>
          <w:color w:val="000711"/>
        </w:rPr>
        <w:t>:</w:t>
      </w:r>
      <w:r w:rsidRPr="00F503FE">
        <w:rPr>
          <w:color w:val="000711"/>
        </w:rPr>
        <w:t> Đối với tiêu chí "Chỉ tiêu thu ngân sách", địa phương quy định: cấp độ "Xuất sắc" phải đạt từ 115% trở lên, "Tốt" phải đạt từ 105% trở lên… nếu thực hiện đạt 110% thì đánh dấu vào cấp độ "Tốt".</w:t>
      </w:r>
    </w:p>
    <w:p w:rsidR="00E60E77" w:rsidRPr="00F503FE" w:rsidRDefault="00E60E77" w:rsidP="00E60E77">
      <w:pPr>
        <w:spacing w:after="120"/>
      </w:pPr>
      <w:r w:rsidRPr="00F503FE">
        <w:rPr>
          <w:color w:val="0000FF"/>
          <w:u w:val="single"/>
        </w:rPr>
        <w:t>[4]</w:t>
      </w:r>
      <w:r w:rsidRPr="00F503FE">
        <w:rPr>
          <w:color w:val="000711"/>
        </w:rPr>
        <w:t> Từng tiêu chí đánh giá được cụ thể hóa thành các tiêu chí chi tiết hơn.</w:t>
      </w:r>
    </w:p>
    <w:p w:rsidR="00E60E77" w:rsidRDefault="00E60E77" w:rsidP="00E60E77">
      <w:pPr>
        <w:spacing w:after="120"/>
        <w:rPr>
          <w:color w:val="000711"/>
        </w:rPr>
      </w:pPr>
      <w:r w:rsidRPr="00F503FE">
        <w:rPr>
          <w:color w:val="0000FF"/>
          <w:u w:val="single"/>
        </w:rPr>
        <w:t>[5]</w:t>
      </w:r>
      <w:r w:rsidRPr="00F503FE">
        <w:rPr>
          <w:color w:val="000711"/>
        </w:rPr>
        <w:t> Từng tiêu chí đánh giá được cụ thể hóa thành các tiêu chí chi tiết hơn.</w:t>
      </w:r>
    </w:p>
    <w:p w:rsidR="00B77B39" w:rsidRPr="00065ECD" w:rsidRDefault="00B77B39" w:rsidP="00E60E77">
      <w:pPr>
        <w:spacing w:after="120"/>
        <w:rPr>
          <w:b/>
          <w:i/>
          <w:color w:val="000711"/>
        </w:rPr>
      </w:pPr>
      <w:r w:rsidRPr="00065ECD">
        <w:rPr>
          <w:b/>
          <w:i/>
          <w:color w:val="000711"/>
        </w:rPr>
        <w:t>Cách ghi các cột từ 3-6:</w:t>
      </w:r>
      <w:bookmarkStart w:id="2" w:name="_GoBack"/>
      <w:bookmarkEnd w:id="2"/>
    </w:p>
    <w:p w:rsidR="00B77B39" w:rsidRDefault="0076250C" w:rsidP="00E60E77">
      <w:pPr>
        <w:spacing w:after="120"/>
      </w:pPr>
      <w:r>
        <w:t xml:space="preserve">- Cột 3: </w:t>
      </w:r>
      <w:r w:rsidR="00741DF5">
        <w:t>K</w:t>
      </w:r>
      <w:r>
        <w:t>ết quả xếp loại CC,VC của đơn vị</w:t>
      </w:r>
    </w:p>
    <w:p w:rsidR="007C6FDF" w:rsidRDefault="007C6FDF" w:rsidP="00E60E77">
      <w:pPr>
        <w:spacing w:after="120"/>
      </w:pPr>
      <w:r>
        <w:t xml:space="preserve">- Cột 4: </w:t>
      </w:r>
      <w:r w:rsidR="00741DF5">
        <w:t>Nếu chi bộ có cấp ủy thì lấy kết quả đánh giá xếp loại của cấp ủy</w:t>
      </w:r>
    </w:p>
    <w:p w:rsidR="00E60E77" w:rsidRDefault="005F5725" w:rsidP="00B54607">
      <w:pPr>
        <w:spacing w:after="120"/>
      </w:pPr>
      <w:r>
        <w:t xml:space="preserve">- Cột 5: </w:t>
      </w:r>
      <w:r w:rsidR="00F86DD7">
        <w:t>Kết quả đánh giá của t</w:t>
      </w:r>
      <w:r w:rsidRPr="005F5725">
        <w:t>ập thể lãnh đạo đoàn thể mà đảng viên là thành viên lãnh đạo</w:t>
      </w:r>
      <w:r w:rsidR="00CF4C06">
        <w:t xml:space="preserve"> </w:t>
      </w:r>
      <w:r w:rsidR="00CF4C06">
        <w:t>(Công đoàn, Đoàn TN)</w:t>
      </w:r>
      <w:r w:rsidR="00CD59F0">
        <w:t>, ví dụ: đảng viên A là chủ tịch CĐ bộ phận</w:t>
      </w:r>
      <w:r w:rsidR="00CF4C06">
        <w:t xml:space="preserve"> thì C</w:t>
      </w:r>
      <w:r w:rsidR="005768CE">
        <w:t>ông đoàn</w:t>
      </w:r>
      <w:r w:rsidR="00CF4C06">
        <w:t xml:space="preserve"> </w:t>
      </w:r>
      <w:r w:rsidR="005768CE">
        <w:t>Tr</w:t>
      </w:r>
      <w:r w:rsidR="00CF4C06">
        <w:t xml:space="preserve">ường </w:t>
      </w:r>
      <w:r w:rsidR="005768CE">
        <w:t>đánh giá</w:t>
      </w:r>
      <w:r w:rsidR="00EA33F5">
        <w:t>…</w:t>
      </w:r>
    </w:p>
    <w:p w:rsidR="00F7191E" w:rsidRDefault="00EA33F5" w:rsidP="00EA33F5">
      <w:pPr>
        <w:spacing w:after="120"/>
      </w:pPr>
      <w:r>
        <w:t xml:space="preserve">- Cột 6: kết quả đánh giá </w:t>
      </w:r>
      <w:r>
        <w:t xml:space="preserve">xếp loại </w:t>
      </w:r>
      <w:r>
        <w:t>của Chi bộ đánh bằng hình thức bỏ phiếu kín.</w:t>
      </w:r>
    </w:p>
    <w:sectPr w:rsidR="00F7191E" w:rsidSect="0009365E">
      <w:pgSz w:w="11907" w:h="16840" w:code="9"/>
      <w:pgMar w:top="851" w:right="902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77"/>
    <w:rsid w:val="00042165"/>
    <w:rsid w:val="00065ECD"/>
    <w:rsid w:val="000D4A71"/>
    <w:rsid w:val="005768CE"/>
    <w:rsid w:val="005F5725"/>
    <w:rsid w:val="00741DF5"/>
    <w:rsid w:val="007566FD"/>
    <w:rsid w:val="0076250C"/>
    <w:rsid w:val="007C6FDF"/>
    <w:rsid w:val="008B5715"/>
    <w:rsid w:val="008F7C22"/>
    <w:rsid w:val="00944649"/>
    <w:rsid w:val="00952EA9"/>
    <w:rsid w:val="009D156A"/>
    <w:rsid w:val="00AA23BB"/>
    <w:rsid w:val="00B54607"/>
    <w:rsid w:val="00B64F26"/>
    <w:rsid w:val="00B77B39"/>
    <w:rsid w:val="00CD59F0"/>
    <w:rsid w:val="00CF4C06"/>
    <w:rsid w:val="00D95E1E"/>
    <w:rsid w:val="00E60E77"/>
    <w:rsid w:val="00EA33F5"/>
    <w:rsid w:val="00F3222C"/>
    <w:rsid w:val="00F458AA"/>
    <w:rsid w:val="00F503FE"/>
    <w:rsid w:val="00F7191E"/>
    <w:rsid w:val="00F8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1AC188-6111-46BF-8652-2B76519F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1419</Characters>
  <Application>Microsoft Office Word</Application>
  <DocSecurity>0</DocSecurity>
  <Lines>11</Lines>
  <Paragraphs>3</Paragraphs>
  <ScaleCrop>false</ScaleCrop>
  <Company>Microsoft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Tran</dc:creator>
  <cp:keywords/>
  <dc:description/>
  <cp:lastModifiedBy>Anh Tran</cp:lastModifiedBy>
  <cp:revision>29</cp:revision>
  <dcterms:created xsi:type="dcterms:W3CDTF">2018-12-11T02:21:00Z</dcterms:created>
  <dcterms:modified xsi:type="dcterms:W3CDTF">2018-12-11T02:33:00Z</dcterms:modified>
</cp:coreProperties>
</file>